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D784" w14:textId="77777777" w:rsidR="00113193" w:rsidRPr="005E0BCA" w:rsidRDefault="00113193" w:rsidP="00113193">
      <w:pPr>
        <w:pStyle w:val="Heading1"/>
      </w:pPr>
      <w:bookmarkStart w:id="0" w:name="_Toc111210734"/>
      <w:r>
        <w:t>FORM</w:t>
      </w:r>
      <w:r w:rsidRPr="005E0BCA">
        <w:t xml:space="preserve"> NO. 2</w:t>
      </w:r>
      <w:bookmarkEnd w:id="0"/>
    </w:p>
    <w:p w14:paraId="7F78BF56" w14:textId="77777777" w:rsidR="00113193" w:rsidRPr="005E0BCA" w:rsidRDefault="00113193" w:rsidP="00113193">
      <w:pPr>
        <w:pStyle w:val="Heading2"/>
      </w:pPr>
      <w:bookmarkStart w:id="1" w:name="_Toc111210735"/>
      <w:r w:rsidRPr="005E0BCA">
        <w:t>Form of Summons for an Order in Chambers</w:t>
      </w:r>
      <w:bookmarkEnd w:id="1"/>
    </w:p>
    <w:p w14:paraId="56514505" w14:textId="77777777" w:rsidR="00113193" w:rsidRPr="005E0BCA" w:rsidRDefault="00113193" w:rsidP="00113193">
      <w:pPr>
        <w:shd w:val="clear" w:color="auto" w:fill="FFFFFF"/>
        <w:spacing w:after="0"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V)</w:t>
      </w:r>
    </w:p>
    <w:p w14:paraId="06D1B78C" w14:textId="77777777" w:rsidR="00113193" w:rsidRPr="005E0BCA" w:rsidRDefault="00113193" w:rsidP="00113193">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367B2A76"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[Appellate Jurisdiction]</w:t>
      </w:r>
    </w:p>
    <w:p w14:paraId="2E18B7FA"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0556B3C3"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[Original Jurisdiction]</w:t>
      </w:r>
    </w:p>
    <w:p w14:paraId="6A3AED52"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Appeal</w:t>
      </w:r>
    </w:p>
    <w:p w14:paraId="71AF4671"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 No.......................... of ......................20...............</w:t>
      </w:r>
    </w:p>
    <w:p w14:paraId="6C2E4D37"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[Appellant]</w:t>
      </w:r>
    </w:p>
    <w:p w14:paraId="47553409"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____________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xml:space="preserve"> ___________</w:t>
      </w:r>
    </w:p>
    <w:p w14:paraId="2ABA1D41"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[Plaintiff]</w:t>
      </w:r>
    </w:p>
    <w:p w14:paraId="4101143D"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617248E4"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[Respondent]</w:t>
      </w:r>
    </w:p>
    <w:p w14:paraId="78633FC5"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____________</w:t>
      </w:r>
    </w:p>
    <w:p w14:paraId="12926CD1"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[State of C.D.]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w:t>
      </w:r>
      <w:proofErr w:type="spellStart"/>
      <w:r w:rsidRPr="005E0BCA">
        <w:rPr>
          <w:rFonts w:ascii="Times New Roman" w:eastAsia="Times New Roman" w:hAnsi="Times New Roman" w:cs="Times New Roman"/>
          <w:color w:val="212529"/>
          <w:sz w:val="24"/>
          <w:szCs w:val="24"/>
          <w:shd w:val="clear" w:color="auto" w:fill="FFFFFF"/>
          <w:lang w:eastAsia="en-IN"/>
        </w:rPr>
        <w:t>Defendent</w:t>
      </w:r>
      <w:proofErr w:type="spellEnd"/>
      <w:r w:rsidRPr="005E0BCA">
        <w:rPr>
          <w:rFonts w:ascii="Times New Roman" w:eastAsia="Times New Roman" w:hAnsi="Times New Roman" w:cs="Times New Roman"/>
          <w:color w:val="212529"/>
          <w:sz w:val="24"/>
          <w:szCs w:val="24"/>
          <w:shd w:val="clear" w:color="auto" w:fill="FFFFFF"/>
          <w:lang w:eastAsia="en-IN"/>
        </w:rPr>
        <w:t>]</w:t>
      </w:r>
    </w:p>
    <w:p w14:paraId="16655855"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p>
    <w:p w14:paraId="48FA7684" w14:textId="77777777" w:rsidR="00113193" w:rsidRDefault="00113193" w:rsidP="00113193">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Let all parties concerned attend before .............. in Chambers at the Court House (New Delhi) on the ...... day of ......, 20 ...........at ...... o'clock in the forenoon on the hearing of an application on the part of the above-named plaintiff (or appellant, defendant, respondent as the case may be) for an order that (here state the precise object of the application).</w:t>
      </w:r>
    </w:p>
    <w:p w14:paraId="4BA1844A" w14:textId="77777777" w:rsidR="00113193" w:rsidRPr="005E0BCA" w:rsidRDefault="00113193" w:rsidP="00113193">
      <w:pPr>
        <w:spacing w:after="0" w:line="240" w:lineRule="auto"/>
        <w:jc w:val="both"/>
        <w:rPr>
          <w:rFonts w:ascii="Times New Roman" w:eastAsia="Times New Roman" w:hAnsi="Times New Roman" w:cs="Times New Roman"/>
          <w:sz w:val="24"/>
          <w:szCs w:val="24"/>
          <w:lang w:eastAsia="en-IN"/>
        </w:rPr>
      </w:pPr>
    </w:p>
    <w:p w14:paraId="0E5CD8A9" w14:textId="77777777" w:rsidR="00113193" w:rsidRPr="005E0BCA" w:rsidRDefault="00113193" w:rsidP="00113193">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Dated this the ............. day of .................. 20 .....................</w:t>
      </w:r>
    </w:p>
    <w:p w14:paraId="1AF093B4" w14:textId="77777777" w:rsidR="00113193" w:rsidRPr="005E0BCA" w:rsidRDefault="00113193" w:rsidP="00113193">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(Take notice that this summons will be attended by counsel for the applicant)</w:t>
      </w:r>
    </w:p>
    <w:p w14:paraId="1A5F1EBC" w14:textId="77777777" w:rsidR="00113193" w:rsidRDefault="00113193" w:rsidP="0011319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
    <w:p w14:paraId="47EBB561" w14:textId="77777777" w:rsidR="00113193" w:rsidRDefault="00113193" w:rsidP="0011319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(Signed)..........................................</w:t>
      </w:r>
    </w:p>
    <w:p w14:paraId="4E2ACA91" w14:textId="08BA5745" w:rsidR="00113193" w:rsidRPr="005E0BCA" w:rsidRDefault="00113193" w:rsidP="0011319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PRASHANT (_____________)</w:t>
      </w:r>
      <w:r w:rsidRPr="005E0BCA">
        <w:rPr>
          <w:rFonts w:ascii="Times New Roman" w:eastAsia="Times New Roman" w:hAnsi="Times New Roman" w:cs="Times New Roman"/>
          <w:color w:val="212529"/>
          <w:sz w:val="24"/>
          <w:szCs w:val="24"/>
          <w:lang w:eastAsia="en-IN"/>
        </w:rPr>
        <w:br/>
        <w:t>Advocate on record for the plaintiff</w:t>
      </w:r>
    </w:p>
    <w:p w14:paraId="5AAA0653"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This summons was taken out by .............. Advocate on record for the plaintiff.</w:t>
      </w:r>
    </w:p>
    <w:p w14:paraId="47C17C56"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p>
    <w:p w14:paraId="64CBD571"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7AC846F5"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70572F52"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Advocate on record for the defendant.</w:t>
      </w:r>
    </w:p>
    <w:p w14:paraId="5BBF429E"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p>
    <w:p w14:paraId="536B7B8B"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p>
    <w:p w14:paraId="5D6F5CA9"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p>
    <w:p w14:paraId="14429F15" w14:textId="77777777" w:rsidR="00113193" w:rsidRDefault="00113193" w:rsidP="00113193">
      <w:pPr>
        <w:spacing w:after="0" w:line="240" w:lineRule="auto"/>
        <w:rPr>
          <w:rFonts w:ascii="Times New Roman" w:eastAsia="Times New Roman" w:hAnsi="Times New Roman" w:cs="Times New Roman"/>
          <w:color w:val="212529"/>
          <w:sz w:val="24"/>
          <w:szCs w:val="24"/>
          <w:shd w:val="clear" w:color="auto" w:fill="FFFFFF"/>
          <w:lang w:eastAsia="en-IN"/>
        </w:rPr>
      </w:pPr>
    </w:p>
    <w:p w14:paraId="5ADD9A61" w14:textId="77777777" w:rsidR="00113193" w:rsidRPr="005E0BCA" w:rsidRDefault="00113193" w:rsidP="00113193">
      <w:pPr>
        <w:spacing w:after="0" w:line="240" w:lineRule="auto"/>
        <w:rPr>
          <w:rFonts w:ascii="Times New Roman" w:eastAsia="Times New Roman" w:hAnsi="Times New Roman" w:cs="Times New Roman"/>
          <w:sz w:val="24"/>
          <w:szCs w:val="24"/>
          <w:lang w:eastAsia="en-IN"/>
        </w:rPr>
      </w:pPr>
    </w:p>
    <w:p w14:paraId="17BBA915" w14:textId="02786C76" w:rsidR="00113193" w:rsidRDefault="00113193" w:rsidP="00113193">
      <w:r w:rsidRPr="005E0BCA">
        <w:rPr>
          <w:rFonts w:ascii="Times New Roman" w:eastAsia="Times New Roman" w:hAnsi="Times New Roman" w:cs="Times New Roman"/>
          <w:color w:val="212529"/>
          <w:sz w:val="24"/>
          <w:szCs w:val="24"/>
          <w:lang w:eastAsia="en-IN"/>
        </w:rPr>
        <w:t>---------------</w:t>
      </w:r>
    </w:p>
    <w:sectPr w:rsidR="00113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tLC0MDGxMDMxMTRS0lEKTi0uzszPAykwrAUAPb4U0ywAAAA="/>
  </w:docVars>
  <w:rsids>
    <w:rsidRoot w:val="00113193"/>
    <w:rsid w:val="001131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86B8"/>
  <w15:chartTrackingRefBased/>
  <w15:docId w15:val="{D15FD482-E1B3-48DF-8504-D2257C1D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93"/>
  </w:style>
  <w:style w:type="paragraph" w:styleId="Heading1">
    <w:name w:val="heading 1"/>
    <w:basedOn w:val="Normal"/>
    <w:next w:val="Normal"/>
    <w:link w:val="Heading1Char"/>
    <w:uiPriority w:val="9"/>
    <w:qFormat/>
    <w:rsid w:val="00113193"/>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113193"/>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193"/>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113193"/>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2022-08-12T17:29:00Z</dcterms:created>
  <dcterms:modified xsi:type="dcterms:W3CDTF">2022-08-12T17:31:00Z</dcterms:modified>
</cp:coreProperties>
</file>