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F18E" w14:textId="77777777" w:rsidR="00746C1C" w:rsidRPr="005E0BCA" w:rsidRDefault="00746C1C" w:rsidP="00746C1C">
      <w:pPr>
        <w:pStyle w:val="Heading1"/>
        <w:spacing w:after="0" w:afterAutospacing="0"/>
      </w:pPr>
      <w:bookmarkStart w:id="0" w:name="_Toc111210738"/>
      <w:r>
        <w:t xml:space="preserve">FORM </w:t>
      </w:r>
      <w:r w:rsidRPr="005E0BCA">
        <w:t>NO. 5</w:t>
      </w:r>
      <w:bookmarkEnd w:id="0"/>
    </w:p>
    <w:p w14:paraId="5B1783F0" w14:textId="77777777" w:rsidR="00746C1C" w:rsidRPr="005E0BCA" w:rsidRDefault="00746C1C" w:rsidP="00746C1C">
      <w:pPr>
        <w:pStyle w:val="Heading2"/>
      </w:pPr>
      <w:bookmarkStart w:id="1" w:name="_Toc111210739"/>
      <w:r w:rsidRPr="005E0BCA">
        <w:t>Form of Oath by Translator</w:t>
      </w:r>
      <w:bookmarkEnd w:id="1"/>
    </w:p>
    <w:p w14:paraId="302D8699" w14:textId="77777777" w:rsidR="00746C1C" w:rsidRDefault="00746C1C" w:rsidP="00746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(S.C.R., Order VIII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,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 xml:space="preserve"> Rule 4)</w:t>
      </w:r>
    </w:p>
    <w:p w14:paraId="5D917173" w14:textId="77777777" w:rsidR="00746C1C" w:rsidRPr="005E0BCA" w:rsidRDefault="00746C1C" w:rsidP="00746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2FBA28C3" w14:textId="77777777" w:rsidR="00746C1C" w:rsidRDefault="00746C1C" w:rsidP="00746C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IN THE SUPREME COURT OF INDIA</w:t>
      </w:r>
    </w:p>
    <w:p w14:paraId="13BA8E78" w14:textId="77777777" w:rsidR="00746C1C" w:rsidRPr="005E0BCA" w:rsidRDefault="00746C1C" w:rsidP="00746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6F84BF6" w14:textId="77777777" w:rsidR="00746C1C" w:rsidRDefault="00746C1C" w:rsidP="00746C1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</w:p>
    <w:p w14:paraId="2E870950" w14:textId="77777777" w:rsidR="00746C1C" w:rsidRDefault="00746C1C" w:rsidP="00746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In the matter of ............................................, a translator.</w:t>
      </w:r>
    </w:p>
    <w:p w14:paraId="0D7D201A" w14:textId="77777777" w:rsidR="00746C1C" w:rsidRDefault="00746C1C" w:rsidP="00746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</w:p>
    <w:p w14:paraId="1445375A" w14:textId="77777777" w:rsidR="00746C1C" w:rsidRPr="005E0BCA" w:rsidRDefault="00746C1C" w:rsidP="00746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E692A1F" w14:textId="77777777" w:rsidR="00746C1C" w:rsidRDefault="00746C1C" w:rsidP="00746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I, ...................................................., solemnly affirm and say that I will translate correctly and accurately all documents given to me for translation.</w:t>
      </w:r>
    </w:p>
    <w:p w14:paraId="6381CA77" w14:textId="77777777" w:rsidR="00746C1C" w:rsidRPr="005E0BCA" w:rsidRDefault="00746C1C" w:rsidP="00746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54123F5" w14:textId="77777777" w:rsidR="00746C1C" w:rsidRPr="005E0BCA" w:rsidRDefault="00746C1C" w:rsidP="00746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Dated this the ................... day of .................... 20.........</w:t>
      </w:r>
    </w:p>
    <w:p w14:paraId="2F0D109F" w14:textId="77777777" w:rsidR="00746C1C" w:rsidRDefault="00746C1C" w:rsidP="00746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</w:p>
    <w:p w14:paraId="23437A75" w14:textId="77777777" w:rsidR="00746C1C" w:rsidRDefault="00746C1C" w:rsidP="00746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Before me.</w:t>
      </w:r>
    </w:p>
    <w:p w14:paraId="6EBD940C" w14:textId="77777777" w:rsidR="00746C1C" w:rsidRDefault="00746C1C" w:rsidP="00746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</w:p>
    <w:p w14:paraId="79E57D60" w14:textId="77777777" w:rsidR="00746C1C" w:rsidRPr="005E0BCA" w:rsidRDefault="00746C1C" w:rsidP="00746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407D72A" w14:textId="77777777" w:rsidR="00746C1C" w:rsidRPr="005E0BCA" w:rsidRDefault="00746C1C" w:rsidP="00746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.........................</w:t>
      </w:r>
    </w:p>
    <w:p w14:paraId="6BD659DF" w14:textId="77777777" w:rsidR="00746C1C" w:rsidRPr="005E0BCA" w:rsidRDefault="00746C1C" w:rsidP="00746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Registrar</w:t>
      </w:r>
    </w:p>
    <w:p w14:paraId="1942A458" w14:textId="77777777" w:rsidR="00746C1C" w:rsidRDefault="00746C1C" w:rsidP="00746C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2CA77FD7" w14:textId="77777777" w:rsidR="00746C1C" w:rsidRDefault="00746C1C" w:rsidP="00746C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3A1E0615" w14:textId="30E0139A" w:rsidR="00746C1C" w:rsidRDefault="00746C1C" w:rsidP="00746C1C"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-----------------------</w:t>
      </w:r>
    </w:p>
    <w:sectPr w:rsidR="00746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3tDQ3tTAxNjQxNLdU0lEKTi0uzszPAykwrAUA75b5ciwAAAA="/>
  </w:docVars>
  <w:rsids>
    <w:rsidRoot w:val="00746C1C"/>
    <w:rsid w:val="0074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F2C7A"/>
  <w15:chartTrackingRefBased/>
  <w15:docId w15:val="{C9DA4EAA-E2F4-420B-93D4-ED8174D7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C1C"/>
  </w:style>
  <w:style w:type="paragraph" w:styleId="Heading1">
    <w:name w:val="heading 1"/>
    <w:basedOn w:val="Normal"/>
    <w:next w:val="Normal"/>
    <w:link w:val="Heading1Char"/>
    <w:uiPriority w:val="9"/>
    <w:qFormat/>
    <w:rsid w:val="00746C1C"/>
    <w:pPr>
      <w:shd w:val="clear" w:color="auto" w:fill="FFFFFF"/>
      <w:spacing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C1C"/>
    <w:pPr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C1C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746C1C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Kanha</dc:creator>
  <cp:keywords/>
  <dc:description/>
  <cp:lastModifiedBy>Prashant Kanha</cp:lastModifiedBy>
  <cp:revision>1</cp:revision>
  <dcterms:created xsi:type="dcterms:W3CDTF">2022-08-12T17:42:00Z</dcterms:created>
  <dcterms:modified xsi:type="dcterms:W3CDTF">2022-08-12T17:43:00Z</dcterms:modified>
</cp:coreProperties>
</file>