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47E1" w14:textId="77777777" w:rsidR="005566A0" w:rsidRDefault="005566A0" w:rsidP="005566A0">
      <w:pPr>
        <w:pStyle w:val="Heading1"/>
        <w:spacing w:after="0" w:afterAutospacing="0"/>
      </w:pPr>
      <w:bookmarkStart w:id="0" w:name="_Toc111210740"/>
      <w:r>
        <w:t xml:space="preserve">FORM </w:t>
      </w:r>
      <w:r w:rsidRPr="005E0BCA">
        <w:t>NO. 6</w:t>
      </w:r>
      <w:bookmarkEnd w:id="0"/>
    </w:p>
    <w:p w14:paraId="43327E72" w14:textId="77777777" w:rsidR="005566A0" w:rsidRPr="00304025" w:rsidRDefault="005566A0" w:rsidP="005566A0">
      <w:pPr>
        <w:rPr>
          <w:lang w:eastAsia="en-IN"/>
        </w:rPr>
      </w:pPr>
    </w:p>
    <w:p w14:paraId="0329B110" w14:textId="77777777" w:rsidR="005566A0" w:rsidRPr="005E0BCA" w:rsidRDefault="005566A0" w:rsidP="005566A0">
      <w:pPr>
        <w:pStyle w:val="Heading2"/>
      </w:pPr>
      <w:bookmarkStart w:id="1" w:name="_Toc111210741"/>
      <w:r w:rsidRPr="005E0BCA">
        <w:t>Application for production of Record</w:t>
      </w:r>
      <w:bookmarkEnd w:id="1"/>
    </w:p>
    <w:p w14:paraId="717A5786" w14:textId="77777777" w:rsidR="005566A0" w:rsidRPr="005E0BCA" w:rsidRDefault="005566A0" w:rsidP="00556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(S.C.R., Order X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,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Rule 1)</w:t>
      </w:r>
    </w:p>
    <w:p w14:paraId="7D7CB008" w14:textId="77777777" w:rsidR="005566A0" w:rsidRDefault="005566A0" w:rsidP="005566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337A1985" w14:textId="77777777" w:rsidR="005566A0" w:rsidRPr="005E0BCA" w:rsidRDefault="005566A0" w:rsidP="005566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6E31CB78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[Appellate Jurisdiction]</w:t>
      </w:r>
    </w:p>
    <w:p w14:paraId="0757B7BA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...........................................</w:t>
      </w:r>
    </w:p>
    <w:p w14:paraId="4B301B3C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[Original Jurisdiction]</w:t>
      </w:r>
    </w:p>
    <w:p w14:paraId="0F919D46" w14:textId="77777777" w:rsidR="005566A0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Appeal</w:t>
      </w:r>
    </w:p>
    <w:p w14:paraId="604B3D0D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        __________</w:t>
      </w:r>
    </w:p>
    <w:p w14:paraId="41720586" w14:textId="77777777" w:rsidR="005566A0" w:rsidRPr="005E0BCA" w:rsidRDefault="005566A0" w:rsidP="00556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Case No.......................... of ......................20...............</w:t>
      </w:r>
    </w:p>
    <w:p w14:paraId="4E4AAB70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[A.B.]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                       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[Appellant]</w:t>
      </w:r>
    </w:p>
    <w:p w14:paraId="219FC5A6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------------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                         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------------</w:t>
      </w:r>
    </w:p>
    <w:p w14:paraId="096E429B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[State of A.B.]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        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[Plaintiff]</w:t>
      </w:r>
    </w:p>
    <w:p w14:paraId="65FDEADB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        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Vs.</w:t>
      </w:r>
    </w:p>
    <w:p w14:paraId="5927B663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[C.D.]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                         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[Respondent]</w:t>
      </w:r>
    </w:p>
    <w:p w14:paraId="638CE435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------------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                      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------------</w:t>
      </w:r>
    </w:p>
    <w:p w14:paraId="2F1BA2D7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[State of C.D.]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                        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</w:t>
      </w:r>
      <w:proofErr w:type="spell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Defendent</w:t>
      </w:r>
      <w:proofErr w:type="spell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]</w:t>
      </w:r>
    </w:p>
    <w:p w14:paraId="5242E6EC" w14:textId="77777777" w:rsidR="005566A0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6BA1DD40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,</w:t>
      </w:r>
    </w:p>
    <w:p w14:paraId="3BB1C135" w14:textId="77777777" w:rsidR="005566A0" w:rsidRPr="005E0BCA" w:rsidRDefault="005566A0" w:rsidP="005566A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The Registrar,</w:t>
      </w:r>
    </w:p>
    <w:p w14:paraId="2D4DE9E5" w14:textId="77777777" w:rsidR="005566A0" w:rsidRPr="005E0BCA" w:rsidRDefault="005566A0" w:rsidP="005566A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Supreme Court of India</w:t>
      </w:r>
    </w:p>
    <w:p w14:paraId="2112AF4A" w14:textId="77777777" w:rsidR="005566A0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64DB6D17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Sir,</w:t>
      </w:r>
    </w:p>
    <w:p w14:paraId="50F508EF" w14:textId="77777777" w:rsidR="005566A0" w:rsidRDefault="005566A0" w:rsidP="005566A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Please produce the records of the within mentioned case before ......... 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no.(</w:t>
      </w:r>
      <w:proofErr w:type="gram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here insert the number and title of the case of which the records are required.)</w:t>
      </w:r>
    </w:p>
    <w:p w14:paraId="6364A325" w14:textId="77777777" w:rsidR="005566A0" w:rsidRPr="005E0BCA" w:rsidRDefault="005566A0" w:rsidP="005566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6D3B8FB" w14:textId="77777777" w:rsidR="005566A0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Dated this the ..............day of ............. 20.............................</w:t>
      </w:r>
    </w:p>
    <w:p w14:paraId="236C364C" w14:textId="77777777" w:rsidR="005566A0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096BD588" w14:textId="77777777" w:rsidR="005566A0" w:rsidRPr="005E0BCA" w:rsidRDefault="005566A0" w:rsidP="00556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8EB86AB" w14:textId="77777777" w:rsidR="005566A0" w:rsidRDefault="005566A0" w:rsidP="005566A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4E9A13CE" w14:textId="77777777" w:rsidR="005566A0" w:rsidRDefault="005566A0" w:rsidP="005566A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(Signature)</w:t>
      </w:r>
    </w:p>
    <w:p w14:paraId="07F69CD5" w14:textId="77777777" w:rsidR="005566A0" w:rsidRDefault="005566A0" w:rsidP="005566A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58949A01" w14:textId="1AEB4670" w:rsidR="005566A0" w:rsidRDefault="005566A0" w:rsidP="005566A0"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PRASHANT( AOR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Code: _________)</w:t>
      </w:r>
    </w:p>
    <w:sectPr w:rsidR="00556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3tLQ0MDE1NjSxNDRW0lEKTi0uzszPAykwrAUAe4qxUywAAAA="/>
  </w:docVars>
  <w:rsids>
    <w:rsidRoot w:val="005566A0"/>
    <w:rsid w:val="0055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9201"/>
  <w15:chartTrackingRefBased/>
  <w15:docId w15:val="{70E17024-7290-416D-8B7A-F8A528E9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A0"/>
  </w:style>
  <w:style w:type="paragraph" w:styleId="Heading1">
    <w:name w:val="heading 1"/>
    <w:basedOn w:val="Normal"/>
    <w:next w:val="Normal"/>
    <w:link w:val="Heading1Char"/>
    <w:uiPriority w:val="9"/>
    <w:qFormat/>
    <w:rsid w:val="005566A0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6A0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6A0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5566A0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2022-08-12T17:45:00Z</dcterms:created>
  <dcterms:modified xsi:type="dcterms:W3CDTF">2022-08-12T17:47:00Z</dcterms:modified>
</cp:coreProperties>
</file>