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7972" w14:textId="4058966C" w:rsidR="00F17E6A" w:rsidRPr="00CB5034" w:rsidRDefault="00F17E6A" w:rsidP="00F17E6A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</w:rPr>
        <w:t>IN THE SUPREME COURT OF INDIA</w:t>
      </w:r>
    </w:p>
    <w:p w14:paraId="462BC169" w14:textId="42AF9FB8" w:rsidR="00F17E6A" w:rsidRDefault="00F17E6A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CRIMINAL</w:t>
      </w:r>
      <w:r w:rsidRPr="00F17E6A">
        <w:rPr>
          <w:rFonts w:ascii="Times New Roman" w:hAnsi="Times New Roman" w:cs="Times New Roman"/>
          <w:sz w:val="28"/>
          <w:szCs w:val="28"/>
        </w:rPr>
        <w:t xml:space="preserve"> APPELLATE JURISDICTION</w:t>
      </w:r>
    </w:p>
    <w:p w14:paraId="398F3217" w14:textId="77777777" w:rsidR="00F17E6A" w:rsidRDefault="00F17E6A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7A7BF6D" w14:textId="054E4F37" w:rsidR="00F17E6A" w:rsidRPr="00F17E6A" w:rsidRDefault="00F17E6A" w:rsidP="000F6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SPECIAL LEAVE PETITION (C</w:t>
      </w:r>
      <w:r>
        <w:rPr>
          <w:rFonts w:ascii="Times New Roman" w:hAnsi="Times New Roman" w:cs="Times New Roman"/>
          <w:sz w:val="28"/>
          <w:szCs w:val="28"/>
        </w:rPr>
        <w:t xml:space="preserve">RL </w:t>
      </w:r>
      <w:r w:rsidRPr="00F17E6A">
        <w:rPr>
          <w:rFonts w:ascii="Times New Roman" w:hAnsi="Times New Roman" w:cs="Times New Roman"/>
          <w:sz w:val="28"/>
          <w:szCs w:val="28"/>
        </w:rPr>
        <w:t xml:space="preserve">.) NO.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17E6A">
        <w:rPr>
          <w:rFonts w:ascii="Times New Roman" w:hAnsi="Times New Roman" w:cs="Times New Roman"/>
          <w:sz w:val="28"/>
          <w:szCs w:val="28"/>
        </w:rPr>
        <w:t>OF 2025</w:t>
      </w:r>
    </w:p>
    <w:p w14:paraId="63B3A4E9" w14:textId="77777777" w:rsidR="00F17E6A" w:rsidRDefault="00F17E6A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6F02F26" w14:textId="29800378" w:rsidR="00CB5034" w:rsidRPr="00F17E6A" w:rsidRDefault="00CB5034" w:rsidP="00CB5034">
      <w:pPr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(</w:t>
      </w:r>
      <w:r w:rsidRPr="00681538">
        <w:rPr>
          <w:rFonts w:ascii="Times New Roman" w:hAnsi="Times New Roman" w:cs="Times New Roman"/>
          <w:b/>
          <w:bCs/>
          <w:sz w:val="28"/>
          <w:szCs w:val="28"/>
        </w:rPr>
        <w:t>Caveat</w:t>
      </w:r>
      <w:r w:rsidRPr="00F1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17E6A">
        <w:rPr>
          <w:rFonts w:ascii="Times New Roman" w:hAnsi="Times New Roman" w:cs="Times New Roman"/>
          <w:sz w:val="28"/>
          <w:szCs w:val="28"/>
        </w:rPr>
        <w:t xml:space="preserve">n Respect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17E6A">
        <w:rPr>
          <w:rFonts w:ascii="Times New Roman" w:hAnsi="Times New Roman" w:cs="Times New Roman"/>
          <w:sz w:val="28"/>
          <w:szCs w:val="28"/>
        </w:rPr>
        <w:t xml:space="preserve">f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17E6A">
        <w:rPr>
          <w:rFonts w:ascii="Times New Roman" w:hAnsi="Times New Roman" w:cs="Times New Roman"/>
          <w:sz w:val="28"/>
          <w:szCs w:val="28"/>
        </w:rPr>
        <w:t>he Judgment &amp; Final Order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F17E6A">
        <w:rPr>
          <w:rFonts w:ascii="Times New Roman" w:hAnsi="Times New Roman" w:cs="Times New Roman"/>
          <w:sz w:val="28"/>
          <w:szCs w:val="28"/>
        </w:rPr>
        <w:t xml:space="preserve">ated </w:t>
      </w:r>
      <w:r w:rsidR="004956E2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CB5034">
        <w:rPr>
          <w:rFonts w:ascii="Times New Roman" w:hAnsi="Times New Roman" w:cs="Times New Roman"/>
          <w:b/>
          <w:bCs/>
          <w:sz w:val="28"/>
          <w:szCs w:val="28"/>
        </w:rPr>
        <w:t xml:space="preserve">.01.2025 </w:t>
      </w:r>
      <w:r w:rsidRPr="00F17E6A">
        <w:rPr>
          <w:rFonts w:ascii="Times New Roman" w:hAnsi="Times New Roman" w:cs="Times New Roman"/>
          <w:sz w:val="28"/>
          <w:szCs w:val="28"/>
        </w:rPr>
        <w:t xml:space="preserve">Passed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F17E6A">
        <w:rPr>
          <w:rFonts w:ascii="Times New Roman" w:hAnsi="Times New Roman" w:cs="Times New Roman"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17E6A">
        <w:rPr>
          <w:rFonts w:ascii="Times New Roman" w:hAnsi="Times New Roman" w:cs="Times New Roman"/>
          <w:sz w:val="28"/>
          <w:szCs w:val="28"/>
        </w:rPr>
        <w:t>he High Court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6A">
        <w:rPr>
          <w:rFonts w:ascii="Times New Roman" w:hAnsi="Times New Roman" w:cs="Times New Roman"/>
          <w:sz w:val="28"/>
          <w:szCs w:val="28"/>
        </w:rPr>
        <w:t>Judicature At Allahabad</w:t>
      </w:r>
      <w:r>
        <w:rPr>
          <w:rFonts w:ascii="Times New Roman" w:hAnsi="Times New Roman" w:cs="Times New Roman"/>
          <w:sz w:val="28"/>
          <w:szCs w:val="28"/>
        </w:rPr>
        <w:t xml:space="preserve">, Lucknow </w:t>
      </w:r>
      <w:r w:rsidRPr="00F17E6A">
        <w:rPr>
          <w:rFonts w:ascii="Times New Roman" w:hAnsi="Times New Roman" w:cs="Times New Roman"/>
          <w:sz w:val="28"/>
          <w:szCs w:val="28"/>
        </w:rPr>
        <w:t>Bench</w:t>
      </w:r>
      <w:r>
        <w:rPr>
          <w:rFonts w:ascii="Times New Roman" w:hAnsi="Times New Roman" w:cs="Times New Roman"/>
          <w:sz w:val="28"/>
          <w:szCs w:val="28"/>
        </w:rPr>
        <w:t xml:space="preserve">, Lucknow </w:t>
      </w:r>
      <w:r w:rsidRPr="00F1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Pr="00CB5034">
        <w:rPr>
          <w:rFonts w:ascii="Times New Roman" w:hAnsi="Times New Roman" w:cs="Times New Roman"/>
          <w:b/>
          <w:bCs/>
          <w:sz w:val="28"/>
          <w:szCs w:val="28"/>
        </w:rPr>
        <w:t xml:space="preserve">Application U/S 482 No. </w:t>
      </w:r>
      <w:r w:rsidR="004956E2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CB5034">
        <w:rPr>
          <w:rFonts w:ascii="Times New Roman" w:hAnsi="Times New Roman" w:cs="Times New Roman"/>
          <w:b/>
          <w:bCs/>
          <w:sz w:val="28"/>
          <w:szCs w:val="28"/>
        </w:rPr>
        <w:t xml:space="preserve"> Of 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66A938B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330C79B0" w14:textId="69DDA0B1" w:rsidR="00F17E6A" w:rsidRPr="00CB5034" w:rsidRDefault="00F17E6A" w:rsidP="00F17E6A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</w:rPr>
        <w:t>IN THE MATTER OF</w:t>
      </w:r>
    </w:p>
    <w:p w14:paraId="3A77C65D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76384459" w14:textId="5203EA6F" w:rsidR="00A43E0E" w:rsidRDefault="00F17DEC" w:rsidP="00A4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Alok Raj Prakash</w:t>
      </w:r>
    </w:p>
    <w:p w14:paraId="5900DC7E" w14:textId="4529F8BD" w:rsidR="00F17E6A" w:rsidRPr="00F17E6A" w:rsidRDefault="00CB5034" w:rsidP="00A43E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F17E6A" w:rsidRPr="00F17E6A">
        <w:rPr>
          <w:rFonts w:ascii="Times New Roman" w:hAnsi="Times New Roman" w:cs="Times New Roman"/>
          <w:sz w:val="28"/>
          <w:szCs w:val="28"/>
        </w:rPr>
        <w:t>CAVEATOR/RESPONDENT</w:t>
      </w:r>
    </w:p>
    <w:p w14:paraId="1D5B18DB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1117C151" w14:textId="65523228" w:rsidR="00F17E6A" w:rsidRPr="00F17E6A" w:rsidRDefault="00F17E6A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Versus</w:t>
      </w:r>
    </w:p>
    <w:p w14:paraId="4CE03920" w14:textId="4AB5CF30" w:rsidR="00CB5034" w:rsidRDefault="004956E2" w:rsidP="00A4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Anshuman Anand Azad</w:t>
      </w:r>
    </w:p>
    <w:p w14:paraId="7C51E87C" w14:textId="04820A5A" w:rsidR="00F17E6A" w:rsidRPr="00F17E6A" w:rsidRDefault="00CB5034" w:rsidP="00CB50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…PROPOSED - </w:t>
      </w:r>
      <w:r w:rsidR="00F17E6A" w:rsidRPr="00F17E6A">
        <w:rPr>
          <w:rFonts w:ascii="Times New Roman" w:hAnsi="Times New Roman" w:cs="Times New Roman"/>
          <w:sz w:val="28"/>
          <w:szCs w:val="28"/>
        </w:rPr>
        <w:t>PETITIONER</w:t>
      </w:r>
    </w:p>
    <w:p w14:paraId="68384807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6D50CF76" w14:textId="66A87909" w:rsidR="00F17E6A" w:rsidRDefault="00F17E6A" w:rsidP="00CB5034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</w:rPr>
        <w:t>INDEX</w:t>
      </w:r>
    </w:p>
    <w:p w14:paraId="61C482B7" w14:textId="77777777" w:rsidR="00CB5034" w:rsidRPr="00CB5034" w:rsidRDefault="00CB5034" w:rsidP="00CB5034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3C9CB" w14:textId="77777777" w:rsid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 xml:space="preserve">1. Caveat, </w:t>
      </w:r>
      <w:proofErr w:type="spellStart"/>
      <w:r w:rsidRPr="00F17E6A">
        <w:rPr>
          <w:rFonts w:ascii="Times New Roman" w:hAnsi="Times New Roman" w:cs="Times New Roman"/>
          <w:sz w:val="28"/>
          <w:szCs w:val="28"/>
        </w:rPr>
        <w:t>Vakalatnama</w:t>
      </w:r>
      <w:proofErr w:type="spellEnd"/>
      <w:r w:rsidRPr="00F17E6A">
        <w:rPr>
          <w:rFonts w:ascii="Times New Roman" w:hAnsi="Times New Roman" w:cs="Times New Roman"/>
          <w:sz w:val="28"/>
          <w:szCs w:val="28"/>
        </w:rPr>
        <w:t xml:space="preserve"> and Appearance</w:t>
      </w:r>
    </w:p>
    <w:p w14:paraId="4D8CDFF8" w14:textId="77777777" w:rsidR="00CB5034" w:rsidRPr="00F17E6A" w:rsidRDefault="00CB5034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6DD1482F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2. Court fee</w:t>
      </w:r>
    </w:p>
    <w:p w14:paraId="1998EC49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0776B4C1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10CB324E" w14:textId="077E4E05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 xml:space="preserve">Date: </w:t>
      </w:r>
      <w:r w:rsidR="00CB5034">
        <w:rPr>
          <w:rFonts w:ascii="Times New Roman" w:hAnsi="Times New Roman" w:cs="Times New Roman"/>
          <w:sz w:val="28"/>
          <w:szCs w:val="28"/>
        </w:rPr>
        <w:t>1</w:t>
      </w:r>
      <w:r w:rsidR="00D40DF1">
        <w:rPr>
          <w:rFonts w:ascii="Times New Roman" w:hAnsi="Times New Roman" w:cs="Times New Roman"/>
          <w:sz w:val="28"/>
          <w:szCs w:val="28"/>
        </w:rPr>
        <w:t>4</w:t>
      </w:r>
      <w:r w:rsidRPr="00F17E6A">
        <w:rPr>
          <w:rFonts w:ascii="Times New Roman" w:hAnsi="Times New Roman" w:cs="Times New Roman"/>
          <w:sz w:val="28"/>
          <w:szCs w:val="28"/>
        </w:rPr>
        <w:t>/0</w:t>
      </w:r>
      <w:r w:rsidR="00CB5034">
        <w:rPr>
          <w:rFonts w:ascii="Times New Roman" w:hAnsi="Times New Roman" w:cs="Times New Roman"/>
          <w:sz w:val="28"/>
          <w:szCs w:val="28"/>
        </w:rPr>
        <w:t>2</w:t>
      </w:r>
      <w:r w:rsidRPr="00F17E6A">
        <w:rPr>
          <w:rFonts w:ascii="Times New Roman" w:hAnsi="Times New Roman" w:cs="Times New Roman"/>
          <w:sz w:val="28"/>
          <w:szCs w:val="28"/>
        </w:rPr>
        <w:t>/2025</w:t>
      </w:r>
    </w:p>
    <w:p w14:paraId="70F974C7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7DFD6B79" w14:textId="430D3843" w:rsidR="00681538" w:rsidRDefault="00681538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Filed By:</w:t>
      </w:r>
    </w:p>
    <w:p w14:paraId="6F717C1A" w14:textId="77777777" w:rsidR="00681538" w:rsidRDefault="00681538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3CBF9824" w14:textId="77777777" w:rsidR="00681538" w:rsidRDefault="00681538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14:paraId="5E559E4B" w14:textId="6FB2E31C" w:rsidR="00F17E6A" w:rsidRPr="00F17E6A" w:rsidRDefault="00F17E6A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PRASHANT</w:t>
      </w:r>
      <w:r w:rsidR="00CB5034">
        <w:rPr>
          <w:rFonts w:ascii="Times New Roman" w:hAnsi="Times New Roman" w:cs="Times New Roman"/>
          <w:sz w:val="28"/>
          <w:szCs w:val="28"/>
        </w:rPr>
        <w:t xml:space="preserve"> KANHA</w:t>
      </w:r>
    </w:p>
    <w:p w14:paraId="15A699C9" w14:textId="77777777" w:rsidR="00F17E6A" w:rsidRPr="00F17E6A" w:rsidRDefault="00F17E6A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AOR CODE 3126</w:t>
      </w:r>
    </w:p>
    <w:p w14:paraId="33667522" w14:textId="7133B1B6" w:rsidR="00F17E6A" w:rsidRPr="00F17E6A" w:rsidRDefault="00F17E6A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 xml:space="preserve">Advocate For </w:t>
      </w:r>
      <w:r w:rsidR="00CB5034">
        <w:rPr>
          <w:rFonts w:ascii="Times New Roman" w:hAnsi="Times New Roman" w:cs="Times New Roman"/>
          <w:sz w:val="28"/>
          <w:szCs w:val="28"/>
        </w:rPr>
        <w:t>Respondent</w:t>
      </w:r>
      <w:r w:rsidR="00D40DF1">
        <w:rPr>
          <w:rFonts w:ascii="Times New Roman" w:hAnsi="Times New Roman" w:cs="Times New Roman"/>
          <w:sz w:val="28"/>
          <w:szCs w:val="28"/>
        </w:rPr>
        <w:t>/Caveator</w:t>
      </w:r>
    </w:p>
    <w:p w14:paraId="7CA86D45" w14:textId="77777777" w:rsidR="00F17E6A" w:rsidRPr="00F17E6A" w:rsidRDefault="00F17E6A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Ankush Singh</w:t>
      </w:r>
    </w:p>
    <w:p w14:paraId="6474DAB0" w14:textId="77777777" w:rsidR="00F17E6A" w:rsidRPr="00F17E6A" w:rsidRDefault="00F17E6A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I.C.No.5136</w:t>
      </w:r>
    </w:p>
    <w:p w14:paraId="71F67E0E" w14:textId="5E5219FF" w:rsidR="00F17E6A" w:rsidRPr="00F17E6A" w:rsidRDefault="00F17E6A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9654390353/955596</w:t>
      </w:r>
      <w:r w:rsidR="004956E2">
        <w:rPr>
          <w:rFonts w:ascii="Times New Roman" w:hAnsi="Times New Roman" w:cs="Times New Roman"/>
          <w:sz w:val="28"/>
          <w:szCs w:val="28"/>
        </w:rPr>
        <w:t>00</w:t>
      </w:r>
      <w:r w:rsidRPr="00F17E6A">
        <w:rPr>
          <w:rFonts w:ascii="Times New Roman" w:hAnsi="Times New Roman" w:cs="Times New Roman"/>
          <w:sz w:val="28"/>
          <w:szCs w:val="28"/>
        </w:rPr>
        <w:t>93</w:t>
      </w:r>
    </w:p>
    <w:p w14:paraId="3B88E3DB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6B632907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215467C3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06EDAD20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08956CD9" w14:textId="77777777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55E349D7" w14:textId="77777777" w:rsid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59CD4641" w14:textId="77777777" w:rsidR="000F6CE1" w:rsidRPr="00F17E6A" w:rsidRDefault="000F6CE1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71880197" w14:textId="77777777" w:rsidR="00A43E0E" w:rsidRDefault="00A43E0E" w:rsidP="00681538">
      <w:pPr>
        <w:rPr>
          <w:rFonts w:ascii="Times New Roman" w:hAnsi="Times New Roman" w:cs="Times New Roman"/>
          <w:sz w:val="28"/>
          <w:szCs w:val="28"/>
        </w:rPr>
      </w:pPr>
    </w:p>
    <w:p w14:paraId="71DD7F83" w14:textId="77777777" w:rsidR="00681538" w:rsidRDefault="00681538" w:rsidP="00681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4AB4C9" w14:textId="7E38404D" w:rsidR="00F17E6A" w:rsidRPr="00CB5034" w:rsidRDefault="00F17E6A" w:rsidP="00F17E6A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</w:rPr>
        <w:lastRenderedPageBreak/>
        <w:t>IN THE SUPREME COURT OF INDIA</w:t>
      </w:r>
    </w:p>
    <w:p w14:paraId="5D065BCF" w14:textId="77777777" w:rsidR="00F17E6A" w:rsidRDefault="00F17E6A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CRIMINAL</w:t>
      </w:r>
      <w:r w:rsidRPr="00F17E6A">
        <w:rPr>
          <w:rFonts w:ascii="Times New Roman" w:hAnsi="Times New Roman" w:cs="Times New Roman"/>
          <w:sz w:val="28"/>
          <w:szCs w:val="28"/>
        </w:rPr>
        <w:t xml:space="preserve"> APPELLATE JURISDICTION</w:t>
      </w:r>
    </w:p>
    <w:p w14:paraId="57FCF767" w14:textId="77777777" w:rsidR="00F17E6A" w:rsidRDefault="00F17E6A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EAC1724" w14:textId="77777777" w:rsidR="00F17E6A" w:rsidRPr="00F17E6A" w:rsidRDefault="00F17E6A" w:rsidP="00CB5034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SPECIAL LEAVE PETITION (C</w:t>
      </w:r>
      <w:r>
        <w:rPr>
          <w:rFonts w:ascii="Times New Roman" w:hAnsi="Times New Roman" w:cs="Times New Roman"/>
          <w:sz w:val="28"/>
          <w:szCs w:val="28"/>
        </w:rPr>
        <w:t xml:space="preserve">RL </w:t>
      </w:r>
      <w:r w:rsidRPr="00F17E6A">
        <w:rPr>
          <w:rFonts w:ascii="Times New Roman" w:hAnsi="Times New Roman" w:cs="Times New Roman"/>
          <w:sz w:val="28"/>
          <w:szCs w:val="28"/>
        </w:rPr>
        <w:t xml:space="preserve">.) NO.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F17E6A">
        <w:rPr>
          <w:rFonts w:ascii="Times New Roman" w:hAnsi="Times New Roman" w:cs="Times New Roman"/>
          <w:sz w:val="28"/>
          <w:szCs w:val="28"/>
        </w:rPr>
        <w:t>OF 2025</w:t>
      </w:r>
    </w:p>
    <w:p w14:paraId="51442D73" w14:textId="77777777" w:rsidR="00F17E6A" w:rsidRDefault="00F17E6A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6E831BE4" w14:textId="627530CF" w:rsidR="005E747F" w:rsidRPr="00F17E6A" w:rsidRDefault="005E747F" w:rsidP="005E747F">
      <w:pPr>
        <w:ind w:left="-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(</w:t>
      </w:r>
      <w:r w:rsidRPr="00681538">
        <w:rPr>
          <w:rFonts w:ascii="Times New Roman" w:hAnsi="Times New Roman" w:cs="Times New Roman"/>
          <w:b/>
          <w:bCs/>
          <w:sz w:val="28"/>
          <w:szCs w:val="28"/>
        </w:rPr>
        <w:t>Caveat</w:t>
      </w:r>
      <w:r w:rsidRPr="00F1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17E6A">
        <w:rPr>
          <w:rFonts w:ascii="Times New Roman" w:hAnsi="Times New Roman" w:cs="Times New Roman"/>
          <w:sz w:val="28"/>
          <w:szCs w:val="28"/>
        </w:rPr>
        <w:t xml:space="preserve">n Respect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17E6A">
        <w:rPr>
          <w:rFonts w:ascii="Times New Roman" w:hAnsi="Times New Roman" w:cs="Times New Roman"/>
          <w:sz w:val="28"/>
          <w:szCs w:val="28"/>
        </w:rPr>
        <w:t xml:space="preserve">f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17E6A">
        <w:rPr>
          <w:rFonts w:ascii="Times New Roman" w:hAnsi="Times New Roman" w:cs="Times New Roman"/>
          <w:sz w:val="28"/>
          <w:szCs w:val="28"/>
        </w:rPr>
        <w:t>he Judgment &amp; Final Order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F17E6A">
        <w:rPr>
          <w:rFonts w:ascii="Times New Roman" w:hAnsi="Times New Roman" w:cs="Times New Roman"/>
          <w:sz w:val="28"/>
          <w:szCs w:val="28"/>
        </w:rPr>
        <w:t xml:space="preserve">ated </w:t>
      </w:r>
      <w:r w:rsidR="004956E2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CB5034">
        <w:rPr>
          <w:rFonts w:ascii="Times New Roman" w:hAnsi="Times New Roman" w:cs="Times New Roman"/>
          <w:b/>
          <w:bCs/>
          <w:sz w:val="28"/>
          <w:szCs w:val="28"/>
        </w:rPr>
        <w:t xml:space="preserve">.01.2025 </w:t>
      </w:r>
      <w:r w:rsidRPr="00F17E6A">
        <w:rPr>
          <w:rFonts w:ascii="Times New Roman" w:hAnsi="Times New Roman" w:cs="Times New Roman"/>
          <w:sz w:val="28"/>
          <w:szCs w:val="28"/>
        </w:rPr>
        <w:t xml:space="preserve">Passed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F17E6A">
        <w:rPr>
          <w:rFonts w:ascii="Times New Roman" w:hAnsi="Times New Roman" w:cs="Times New Roman"/>
          <w:sz w:val="28"/>
          <w:szCs w:val="28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F17E6A">
        <w:rPr>
          <w:rFonts w:ascii="Times New Roman" w:hAnsi="Times New Roman" w:cs="Times New Roman"/>
          <w:sz w:val="28"/>
          <w:szCs w:val="28"/>
        </w:rPr>
        <w:t>he High Court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E6A">
        <w:rPr>
          <w:rFonts w:ascii="Times New Roman" w:hAnsi="Times New Roman" w:cs="Times New Roman"/>
          <w:sz w:val="28"/>
          <w:szCs w:val="28"/>
        </w:rPr>
        <w:t>Judicature At Allahabad</w:t>
      </w:r>
      <w:r>
        <w:rPr>
          <w:rFonts w:ascii="Times New Roman" w:hAnsi="Times New Roman" w:cs="Times New Roman"/>
          <w:sz w:val="28"/>
          <w:szCs w:val="28"/>
        </w:rPr>
        <w:t xml:space="preserve">, Lucknow </w:t>
      </w:r>
      <w:r w:rsidRPr="00F17E6A">
        <w:rPr>
          <w:rFonts w:ascii="Times New Roman" w:hAnsi="Times New Roman" w:cs="Times New Roman"/>
          <w:sz w:val="28"/>
          <w:szCs w:val="28"/>
        </w:rPr>
        <w:t>Bench</w:t>
      </w:r>
      <w:r>
        <w:rPr>
          <w:rFonts w:ascii="Times New Roman" w:hAnsi="Times New Roman" w:cs="Times New Roman"/>
          <w:sz w:val="28"/>
          <w:szCs w:val="28"/>
        </w:rPr>
        <w:t xml:space="preserve">, Lucknow </w:t>
      </w:r>
      <w:r w:rsidRPr="00F1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Pr="00CB5034">
        <w:rPr>
          <w:rFonts w:ascii="Times New Roman" w:hAnsi="Times New Roman" w:cs="Times New Roman"/>
          <w:b/>
          <w:bCs/>
          <w:sz w:val="28"/>
          <w:szCs w:val="28"/>
        </w:rPr>
        <w:t xml:space="preserve">Application U/S 482 No. </w:t>
      </w:r>
      <w:r w:rsidR="004956E2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CB5034">
        <w:rPr>
          <w:rFonts w:ascii="Times New Roman" w:hAnsi="Times New Roman" w:cs="Times New Roman"/>
          <w:b/>
          <w:bCs/>
          <w:sz w:val="28"/>
          <w:szCs w:val="28"/>
        </w:rPr>
        <w:t xml:space="preserve"> Of 2025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8C73150" w14:textId="77777777" w:rsid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400E5791" w14:textId="30406678" w:rsidR="00F17E6A" w:rsidRPr="00CB5034" w:rsidRDefault="00F17E6A" w:rsidP="00CB5034">
      <w:pPr>
        <w:ind w:left="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 THE MATTER OF: </w:t>
      </w:r>
    </w:p>
    <w:p w14:paraId="6F754553" w14:textId="745F5086" w:rsidR="00CB5034" w:rsidRPr="00F17E6A" w:rsidRDefault="00F17DEC" w:rsidP="00CB503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Alok Raj Prakash</w:t>
      </w:r>
      <w:r w:rsidR="004956E2">
        <w:rPr>
          <w:rFonts w:ascii="Times New Roman" w:hAnsi="Times New Roman" w:cs="Times New Roman"/>
          <w:sz w:val="28"/>
          <w:szCs w:val="28"/>
        </w:rPr>
        <w:t xml:space="preserve"> S</w:t>
      </w:r>
      <w:r w:rsidR="00CB5034">
        <w:rPr>
          <w:rFonts w:ascii="Times New Roman" w:hAnsi="Times New Roman" w:cs="Times New Roman"/>
          <w:sz w:val="28"/>
          <w:szCs w:val="28"/>
        </w:rPr>
        <w:t xml:space="preserve">/o </w:t>
      </w:r>
      <w:r w:rsidR="007E5D01">
        <w:rPr>
          <w:rFonts w:ascii="Times New Roman" w:hAnsi="Times New Roman" w:cs="Times New Roman"/>
          <w:sz w:val="28"/>
          <w:szCs w:val="28"/>
        </w:rPr>
        <w:t>_____</w:t>
      </w:r>
      <w:r w:rsidR="00CB5034">
        <w:rPr>
          <w:rFonts w:ascii="Times New Roman" w:hAnsi="Times New Roman" w:cs="Times New Roman"/>
          <w:sz w:val="28"/>
          <w:szCs w:val="28"/>
        </w:rPr>
        <w:t xml:space="preserve">, R/o </w:t>
      </w:r>
      <w:r w:rsidR="007E5D01">
        <w:rPr>
          <w:rFonts w:ascii="Times New Roman" w:hAnsi="Times New Roman" w:cs="Times New Roman"/>
          <w:sz w:val="28"/>
          <w:szCs w:val="28"/>
        </w:rPr>
        <w:t>_____</w:t>
      </w:r>
    </w:p>
    <w:p w14:paraId="0273D1B3" w14:textId="31A7C40B" w:rsidR="00CB5034" w:rsidRPr="00CB5034" w:rsidRDefault="00F17E6A" w:rsidP="00CB5034">
      <w:pPr>
        <w:ind w:left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</w:rPr>
        <w:t>….. CAVEATOR/RESPONDENT</w:t>
      </w:r>
    </w:p>
    <w:p w14:paraId="56CE6D09" w14:textId="445816E9" w:rsidR="00F17E6A" w:rsidRPr="00F17E6A" w:rsidRDefault="00F17E6A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Versus</w:t>
      </w:r>
    </w:p>
    <w:p w14:paraId="194FA1B7" w14:textId="77777777" w:rsidR="00CB5034" w:rsidRDefault="00CB5034" w:rsidP="00CB5034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</w:p>
    <w:p w14:paraId="77AE4FFB" w14:textId="5409C15C" w:rsidR="007E5D01" w:rsidRDefault="007E5D01" w:rsidP="007E5D01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Anshuman Anand Azad</w:t>
      </w:r>
    </w:p>
    <w:p w14:paraId="38CCA0AE" w14:textId="753F5793" w:rsidR="00E26C4C" w:rsidRPr="007E5D01" w:rsidRDefault="007E5D01" w:rsidP="007E5D01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S/o _____, R/o _____</w:t>
      </w:r>
    </w:p>
    <w:p w14:paraId="6424C5F0" w14:textId="6E7F3AB6" w:rsidR="00E26C4C" w:rsidRPr="00E81488" w:rsidRDefault="00E26C4C" w:rsidP="00CB5034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of U.P. </w:t>
      </w:r>
    </w:p>
    <w:p w14:paraId="57617BDD" w14:textId="3D31CB0C" w:rsidR="00F17E6A" w:rsidRPr="00CB5034" w:rsidRDefault="00F17E6A" w:rsidP="00F17E6A">
      <w:pPr>
        <w:ind w:left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</w:rPr>
        <w:t>….. (proposed) PETITIONERS</w:t>
      </w:r>
    </w:p>
    <w:p w14:paraId="23DF00E3" w14:textId="77777777" w:rsidR="00CB5034" w:rsidRPr="00CB5034" w:rsidRDefault="00CB5034" w:rsidP="00F17E6A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8C70F" w14:textId="544B8CAB" w:rsidR="00F17E6A" w:rsidRPr="00CB5034" w:rsidRDefault="00F17E6A" w:rsidP="00CB5034">
      <w:pPr>
        <w:ind w:left="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  <w:u w:val="single"/>
        </w:rPr>
        <w:t>CAVEAT</w:t>
      </w:r>
      <w:r w:rsidR="00CB5034" w:rsidRPr="00CB50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B50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UNDER ORDER XV RULE 2 </w:t>
      </w:r>
    </w:p>
    <w:p w14:paraId="47F10589" w14:textId="451F2536" w:rsidR="00F17E6A" w:rsidRPr="00CB5034" w:rsidRDefault="00F17E6A" w:rsidP="00F17E6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  <w:u w:val="single"/>
        </w:rPr>
        <w:t>OF THE SUPREME COURT RULES, 2013</w:t>
      </w:r>
    </w:p>
    <w:p w14:paraId="046E4352" w14:textId="7B774968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To,</w:t>
      </w:r>
    </w:p>
    <w:p w14:paraId="15195F82" w14:textId="77777777" w:rsidR="00F17E6A" w:rsidRPr="00F17E6A" w:rsidRDefault="00F17E6A" w:rsidP="00CB5034">
      <w:pPr>
        <w:ind w:left="720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The Registrar</w:t>
      </w:r>
    </w:p>
    <w:p w14:paraId="0971B2FB" w14:textId="77777777" w:rsidR="00F17E6A" w:rsidRPr="00F17E6A" w:rsidRDefault="00F17E6A" w:rsidP="00CB5034">
      <w:pPr>
        <w:ind w:left="720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Supreme Court of India</w:t>
      </w:r>
    </w:p>
    <w:p w14:paraId="10D2221F" w14:textId="792A1C3D" w:rsidR="00CB5034" w:rsidRDefault="00F17E6A" w:rsidP="00CB5034">
      <w:pPr>
        <w:ind w:left="720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New Delhi.</w:t>
      </w:r>
    </w:p>
    <w:p w14:paraId="1C43FF59" w14:textId="61F50BCA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Sir,</w:t>
      </w:r>
    </w:p>
    <w:p w14:paraId="75D41BEC" w14:textId="12500F88" w:rsidR="00F17E6A" w:rsidRPr="00F17E6A" w:rsidRDefault="00F17E6A" w:rsidP="00CB5034">
      <w:pPr>
        <w:ind w:left="142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Let nothing be done in the above-mentioned matter without prior notice to</w:t>
      </w:r>
      <w:r w:rsidR="00CB5034">
        <w:rPr>
          <w:rFonts w:ascii="Times New Roman" w:hAnsi="Times New Roman" w:cs="Times New Roman"/>
          <w:sz w:val="28"/>
          <w:szCs w:val="28"/>
        </w:rPr>
        <w:t xml:space="preserve"> </w:t>
      </w:r>
      <w:r w:rsidRPr="00F17E6A">
        <w:rPr>
          <w:rFonts w:ascii="Times New Roman" w:hAnsi="Times New Roman" w:cs="Times New Roman"/>
          <w:sz w:val="28"/>
          <w:szCs w:val="28"/>
        </w:rPr>
        <w:t>the undersigned.</w:t>
      </w:r>
    </w:p>
    <w:p w14:paraId="792029EB" w14:textId="77777777" w:rsidR="00CB5034" w:rsidRDefault="00CB5034" w:rsidP="00CB5034">
      <w:pPr>
        <w:rPr>
          <w:rFonts w:ascii="Times New Roman" w:hAnsi="Times New Roman" w:cs="Times New Roman"/>
          <w:sz w:val="28"/>
          <w:szCs w:val="28"/>
        </w:rPr>
      </w:pPr>
    </w:p>
    <w:p w14:paraId="0A920C9D" w14:textId="77777777" w:rsidR="00A43E0E" w:rsidRDefault="00F17E6A" w:rsidP="00CB5034">
      <w:pPr>
        <w:ind w:left="142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Place: New Delhi</w:t>
      </w:r>
      <w:r w:rsidR="00CB50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AB28B8" w14:textId="4C100783" w:rsidR="00CB5034" w:rsidRDefault="00F17E6A" w:rsidP="00A43E0E">
      <w:pPr>
        <w:ind w:left="142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 xml:space="preserve">Date: </w:t>
      </w:r>
      <w:r w:rsidR="00CB5034">
        <w:rPr>
          <w:rFonts w:ascii="Times New Roman" w:hAnsi="Times New Roman" w:cs="Times New Roman"/>
          <w:sz w:val="28"/>
          <w:szCs w:val="28"/>
        </w:rPr>
        <w:t>1</w:t>
      </w:r>
      <w:r w:rsidR="00E26C4C">
        <w:rPr>
          <w:rFonts w:ascii="Times New Roman" w:hAnsi="Times New Roman" w:cs="Times New Roman"/>
          <w:sz w:val="28"/>
          <w:szCs w:val="28"/>
        </w:rPr>
        <w:t>4</w:t>
      </w:r>
      <w:r w:rsidR="00CB5034">
        <w:rPr>
          <w:rFonts w:ascii="Times New Roman" w:hAnsi="Times New Roman" w:cs="Times New Roman"/>
          <w:sz w:val="28"/>
          <w:szCs w:val="28"/>
        </w:rPr>
        <w:t>.02.2025</w:t>
      </w:r>
    </w:p>
    <w:p w14:paraId="527C49AA" w14:textId="77777777" w:rsidR="00E81488" w:rsidRDefault="00E81488" w:rsidP="00A43E0E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28712E00" w14:textId="77777777" w:rsidR="00E81488" w:rsidRDefault="00E81488" w:rsidP="00A43E0E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65401A0E" w14:textId="5DAA988C" w:rsidR="00F17E6A" w:rsidRPr="00F17E6A" w:rsidRDefault="00F17E6A" w:rsidP="00CB5034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FILED BY:</w:t>
      </w:r>
    </w:p>
    <w:p w14:paraId="67346586" w14:textId="44B3963F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6027A8BC" w14:textId="24CB50DD" w:rsidR="00F17E6A" w:rsidRPr="00F17E6A" w:rsidRDefault="00F17E6A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PRASHANT</w:t>
      </w:r>
      <w:r w:rsidR="00CB5034">
        <w:rPr>
          <w:rFonts w:ascii="Times New Roman" w:hAnsi="Times New Roman" w:cs="Times New Roman"/>
          <w:sz w:val="28"/>
          <w:szCs w:val="28"/>
        </w:rPr>
        <w:t xml:space="preserve"> KANHA</w:t>
      </w:r>
    </w:p>
    <w:p w14:paraId="6C811314" w14:textId="77777777" w:rsidR="00F17E6A" w:rsidRPr="00F17E6A" w:rsidRDefault="00F17E6A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AOR CODE 3126</w:t>
      </w:r>
    </w:p>
    <w:p w14:paraId="2EC5DDDA" w14:textId="319C2B1C" w:rsidR="00F17E6A" w:rsidRPr="00F17E6A" w:rsidRDefault="00F17E6A" w:rsidP="00F17E6A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 xml:space="preserve">Advocate For </w:t>
      </w:r>
      <w:r w:rsidR="00E26C4C">
        <w:rPr>
          <w:rFonts w:ascii="Times New Roman" w:hAnsi="Times New Roman" w:cs="Times New Roman"/>
          <w:sz w:val="28"/>
          <w:szCs w:val="28"/>
        </w:rPr>
        <w:t>Caveator</w:t>
      </w:r>
    </w:p>
    <w:p w14:paraId="6C4387AA" w14:textId="479A6262" w:rsidR="00F17E6A" w:rsidRPr="00F17E6A" w:rsidRDefault="00F17E6A" w:rsidP="00A43E0E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M: 9559742224,</w:t>
      </w:r>
      <w:r w:rsidR="00CB5034">
        <w:rPr>
          <w:rFonts w:ascii="Times New Roman" w:hAnsi="Times New Roman" w:cs="Times New Roman"/>
          <w:sz w:val="28"/>
          <w:szCs w:val="28"/>
        </w:rPr>
        <w:t xml:space="preserve"> 9910757999</w:t>
      </w:r>
      <w:r w:rsidR="00A43E0E">
        <w:rPr>
          <w:rFonts w:ascii="Times New Roman" w:hAnsi="Times New Roman" w:cs="Times New Roman"/>
          <w:sz w:val="28"/>
          <w:szCs w:val="28"/>
        </w:rPr>
        <w:t xml:space="preserve"> | </w:t>
      </w:r>
      <w:r w:rsidRPr="00F17E6A">
        <w:rPr>
          <w:rFonts w:ascii="Times New Roman" w:hAnsi="Times New Roman" w:cs="Times New Roman"/>
          <w:sz w:val="28"/>
          <w:szCs w:val="28"/>
        </w:rPr>
        <w:t xml:space="preserve">E: </w:t>
      </w:r>
      <w:r w:rsidR="00CB5034">
        <w:rPr>
          <w:rFonts w:ascii="Times New Roman" w:hAnsi="Times New Roman" w:cs="Times New Roman"/>
          <w:sz w:val="28"/>
          <w:szCs w:val="28"/>
        </w:rPr>
        <w:t>aor.prashant@redlaw.in</w:t>
      </w:r>
    </w:p>
    <w:p w14:paraId="0DB41B71" w14:textId="77777777" w:rsidR="00CB5034" w:rsidRDefault="00CB5034" w:rsidP="00CB5034">
      <w:pPr>
        <w:rPr>
          <w:rFonts w:ascii="Times New Roman" w:hAnsi="Times New Roman" w:cs="Times New Roman"/>
          <w:sz w:val="28"/>
          <w:szCs w:val="28"/>
        </w:rPr>
      </w:pPr>
    </w:p>
    <w:p w14:paraId="3BECC6D5" w14:textId="77777777" w:rsidR="00CB5034" w:rsidRDefault="00CB5034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77C15B53" w14:textId="77777777" w:rsidR="00CB5034" w:rsidRDefault="00CB5034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7745EF45" w14:textId="77777777" w:rsidR="00E81488" w:rsidRDefault="00E81488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687637E0" w14:textId="77777777" w:rsidR="00A559C9" w:rsidRDefault="00A559C9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867824B" w14:textId="77777777" w:rsidR="00A559C9" w:rsidRDefault="00A559C9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366CA8D7" w14:textId="49E00637" w:rsidR="00CB5034" w:rsidRDefault="00F17E6A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lastRenderedPageBreak/>
        <w:t xml:space="preserve">IN THE HON’BLE HIGH COURT OF JUDICATURE </w:t>
      </w:r>
    </w:p>
    <w:p w14:paraId="0E918B6C" w14:textId="0594BEE9" w:rsidR="00F17E6A" w:rsidRDefault="00F17E6A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AT ALLAHABAD</w:t>
      </w:r>
    </w:p>
    <w:p w14:paraId="6203D0DE" w14:textId="545571E1" w:rsidR="00CB5034" w:rsidRDefault="00CB5034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LUCKNOW BENCH, LUCKNOW </w:t>
      </w:r>
    </w:p>
    <w:p w14:paraId="0307580C" w14:textId="77777777" w:rsidR="00CB5034" w:rsidRDefault="00CB5034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0CAACB8A" w14:textId="77777777" w:rsidR="00CB5034" w:rsidRPr="00F17E6A" w:rsidRDefault="00CB5034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009E60E4" w14:textId="24452DDC" w:rsidR="00F17E6A" w:rsidRPr="00342305" w:rsidRDefault="00CB5034" w:rsidP="00F17E6A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305">
        <w:rPr>
          <w:rFonts w:ascii="Times New Roman" w:hAnsi="Times New Roman" w:cs="Times New Roman"/>
          <w:b/>
          <w:bCs/>
          <w:sz w:val="28"/>
          <w:szCs w:val="28"/>
        </w:rPr>
        <w:t xml:space="preserve">APPLICATION U/S/ 482 No. </w:t>
      </w:r>
      <w:r w:rsidR="004956E2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342305">
        <w:rPr>
          <w:rFonts w:ascii="Times New Roman" w:hAnsi="Times New Roman" w:cs="Times New Roman"/>
          <w:b/>
          <w:bCs/>
          <w:sz w:val="28"/>
          <w:szCs w:val="28"/>
        </w:rPr>
        <w:t xml:space="preserve">  OF 2025 </w:t>
      </w:r>
    </w:p>
    <w:p w14:paraId="79764C1D" w14:textId="77777777" w:rsidR="00F17E6A" w:rsidRPr="00F17E6A" w:rsidRDefault="00F17E6A" w:rsidP="00F17E6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689E29C5" w14:textId="11C14104" w:rsidR="00F17E6A" w:rsidRPr="00CB5034" w:rsidRDefault="00F17E6A" w:rsidP="00F17E6A">
      <w:pPr>
        <w:ind w:left="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  <w:u w:val="single"/>
        </w:rPr>
        <w:t>MEMO OF PARTIES</w:t>
      </w:r>
      <w:r w:rsidR="00B25A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BEFORE HIGH COURT</w:t>
      </w:r>
      <w:r w:rsidRPr="00CB50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2C5B605B" w14:textId="77777777" w:rsidR="00CB5034" w:rsidRDefault="00CB5034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173F50FB" w14:textId="77777777" w:rsidR="00A559C9" w:rsidRPr="00A559C9" w:rsidRDefault="00A559C9" w:rsidP="00A559C9">
      <w:pPr>
        <w:rPr>
          <w:rFonts w:ascii="Times New Roman" w:hAnsi="Times New Roman" w:cs="Times New Roman"/>
          <w:sz w:val="28"/>
          <w:szCs w:val="28"/>
        </w:rPr>
      </w:pPr>
    </w:p>
    <w:p w14:paraId="468371FE" w14:textId="77777777" w:rsidR="00A559C9" w:rsidRPr="007E5D01" w:rsidRDefault="00A559C9" w:rsidP="00A559C9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Anshuman Anand Azad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S/o _____, R/o _____</w:t>
      </w:r>
    </w:p>
    <w:p w14:paraId="35A81D51" w14:textId="3BB8E9A0" w:rsidR="00A559C9" w:rsidRDefault="00A559C9" w:rsidP="00A559C9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</w:p>
    <w:p w14:paraId="7164F3A6" w14:textId="6CCE92BB" w:rsidR="00CB5034" w:rsidRPr="00CB5034" w:rsidRDefault="00CB5034" w:rsidP="00CB5034">
      <w:pPr>
        <w:ind w:left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</w:rPr>
        <w:t xml:space="preserve">….. </w:t>
      </w:r>
      <w:r w:rsidR="00342305">
        <w:rPr>
          <w:rFonts w:ascii="Times New Roman" w:hAnsi="Times New Roman" w:cs="Times New Roman"/>
          <w:b/>
          <w:bCs/>
          <w:sz w:val="28"/>
          <w:szCs w:val="28"/>
        </w:rPr>
        <w:t>APPLICANT</w:t>
      </w:r>
    </w:p>
    <w:p w14:paraId="7F4EBA7B" w14:textId="77777777" w:rsidR="00CB5034" w:rsidRDefault="00CB5034" w:rsidP="00CB503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8E42E40" w14:textId="5B08E53A" w:rsidR="00CB5034" w:rsidRDefault="00CB5034" w:rsidP="00CB503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Versus</w:t>
      </w:r>
    </w:p>
    <w:p w14:paraId="7BFE3FF7" w14:textId="77777777" w:rsidR="00CB5034" w:rsidRPr="00F17E6A" w:rsidRDefault="00CB5034" w:rsidP="00CB503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EF36ED5" w14:textId="77777777" w:rsidR="00A559C9" w:rsidRDefault="00CB5034" w:rsidP="00A559C9">
      <w:pPr>
        <w:pStyle w:val="ListParagraph"/>
        <w:numPr>
          <w:ilvl w:val="0"/>
          <w:numId w:val="3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CB5034">
        <w:rPr>
          <w:rFonts w:ascii="Times New Roman" w:hAnsi="Times New Roman" w:cs="Times New Roman"/>
          <w:sz w:val="28"/>
          <w:szCs w:val="28"/>
        </w:rPr>
        <w:t xml:space="preserve">State of U.P. </w:t>
      </w:r>
    </w:p>
    <w:p w14:paraId="26D0BD02" w14:textId="2941735D" w:rsidR="00A559C9" w:rsidRPr="00A559C9" w:rsidRDefault="00F17DEC" w:rsidP="00A559C9">
      <w:pPr>
        <w:pStyle w:val="ListParagraph"/>
        <w:numPr>
          <w:ilvl w:val="0"/>
          <w:numId w:val="3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A559C9">
        <w:rPr>
          <w:rFonts w:ascii="Times New Roman" w:hAnsi="Times New Roman" w:cs="Times New Roman"/>
          <w:sz w:val="28"/>
          <w:szCs w:val="28"/>
        </w:rPr>
        <w:t>Alok Raj Prakash</w:t>
      </w:r>
      <w:r w:rsidR="00A559C9" w:rsidRPr="00A559C9">
        <w:rPr>
          <w:rFonts w:ascii="Times New Roman" w:hAnsi="Times New Roman" w:cs="Times New Roman"/>
          <w:sz w:val="28"/>
          <w:szCs w:val="28"/>
        </w:rPr>
        <w:t xml:space="preserve"> </w:t>
      </w:r>
      <w:r w:rsidR="00A559C9" w:rsidRPr="00A559C9">
        <w:rPr>
          <w:rFonts w:ascii="Times New Roman" w:hAnsi="Times New Roman" w:cs="Times New Roman"/>
          <w:sz w:val="28"/>
          <w:szCs w:val="28"/>
        </w:rPr>
        <w:t>S/o _____, R/o _____</w:t>
      </w:r>
    </w:p>
    <w:p w14:paraId="37740C46" w14:textId="30EFB9FD" w:rsidR="00CB5034" w:rsidRPr="00CB5034" w:rsidRDefault="00CB5034" w:rsidP="00A559C9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</w:p>
    <w:p w14:paraId="690672EE" w14:textId="77777777" w:rsidR="00CB5034" w:rsidRPr="00CB5034" w:rsidRDefault="00CB5034" w:rsidP="00CB5034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</w:p>
    <w:p w14:paraId="567054BF" w14:textId="77777777" w:rsidR="00CB5034" w:rsidRDefault="00CB5034" w:rsidP="00CB5034">
      <w:pPr>
        <w:rPr>
          <w:rFonts w:ascii="Times New Roman" w:hAnsi="Times New Roman" w:cs="Times New Roman"/>
          <w:sz w:val="28"/>
          <w:szCs w:val="28"/>
        </w:rPr>
      </w:pPr>
    </w:p>
    <w:p w14:paraId="2E70144E" w14:textId="38FD57B5" w:rsidR="00CB5034" w:rsidRPr="00CB5034" w:rsidRDefault="00CB5034" w:rsidP="00CB5034">
      <w:pPr>
        <w:ind w:left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B5034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342305">
        <w:rPr>
          <w:rFonts w:ascii="Times New Roman" w:hAnsi="Times New Roman" w:cs="Times New Roman"/>
          <w:b/>
          <w:bCs/>
          <w:sz w:val="28"/>
          <w:szCs w:val="28"/>
        </w:rPr>
        <w:t xml:space="preserve"> OPPOSITE PARTIES</w:t>
      </w:r>
    </w:p>
    <w:p w14:paraId="1C6D0C45" w14:textId="77777777" w:rsidR="00CB5034" w:rsidRDefault="00CB5034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14577E03" w14:textId="1FE11A5E" w:rsidR="00F17E6A" w:rsidRPr="00F17E6A" w:rsidRDefault="00F17E6A" w:rsidP="00F17E6A">
      <w:pPr>
        <w:ind w:left="142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 xml:space="preserve">Date: </w:t>
      </w:r>
      <w:r w:rsidR="00CB5034">
        <w:rPr>
          <w:rFonts w:ascii="Times New Roman" w:hAnsi="Times New Roman" w:cs="Times New Roman"/>
          <w:sz w:val="28"/>
          <w:szCs w:val="28"/>
        </w:rPr>
        <w:t>1</w:t>
      </w:r>
      <w:r w:rsidRPr="00F17E6A">
        <w:rPr>
          <w:rFonts w:ascii="Times New Roman" w:hAnsi="Times New Roman" w:cs="Times New Roman"/>
          <w:sz w:val="28"/>
          <w:szCs w:val="28"/>
        </w:rPr>
        <w:t>2/0</w:t>
      </w:r>
      <w:r w:rsidR="00CB5034">
        <w:rPr>
          <w:rFonts w:ascii="Times New Roman" w:hAnsi="Times New Roman" w:cs="Times New Roman"/>
          <w:sz w:val="28"/>
          <w:szCs w:val="28"/>
        </w:rPr>
        <w:t>2</w:t>
      </w:r>
      <w:r w:rsidRPr="00F17E6A">
        <w:rPr>
          <w:rFonts w:ascii="Times New Roman" w:hAnsi="Times New Roman" w:cs="Times New Roman"/>
          <w:sz w:val="28"/>
          <w:szCs w:val="28"/>
        </w:rPr>
        <w:t>/2025</w:t>
      </w:r>
    </w:p>
    <w:p w14:paraId="0E1ABE7A" w14:textId="77777777" w:rsidR="00CB5034" w:rsidRDefault="00CB5034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249D0222" w14:textId="77777777" w:rsidR="00CB5034" w:rsidRDefault="00CB5034" w:rsidP="00F17E6A">
      <w:pPr>
        <w:ind w:left="142"/>
        <w:rPr>
          <w:rFonts w:ascii="Times New Roman" w:hAnsi="Times New Roman" w:cs="Times New Roman"/>
          <w:sz w:val="28"/>
          <w:szCs w:val="28"/>
        </w:rPr>
      </w:pPr>
    </w:p>
    <w:p w14:paraId="7B89E30C" w14:textId="3FCFF083" w:rsidR="00F17E6A" w:rsidRPr="00F17E6A" w:rsidRDefault="00F17E6A" w:rsidP="00CB5034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PRASHANT</w:t>
      </w:r>
      <w:r w:rsidR="00CB5034">
        <w:rPr>
          <w:rFonts w:ascii="Times New Roman" w:hAnsi="Times New Roman" w:cs="Times New Roman"/>
          <w:sz w:val="28"/>
          <w:szCs w:val="28"/>
        </w:rPr>
        <w:t xml:space="preserve"> KANHA</w:t>
      </w:r>
    </w:p>
    <w:p w14:paraId="73D838C5" w14:textId="77777777" w:rsidR="00F17E6A" w:rsidRPr="00F17E6A" w:rsidRDefault="00F17E6A" w:rsidP="00CB5034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>AOR CODE 3126</w:t>
      </w:r>
    </w:p>
    <w:p w14:paraId="0D58CBD5" w14:textId="7657BFB8" w:rsidR="0031060B" w:rsidRPr="00F17E6A" w:rsidRDefault="00F17E6A" w:rsidP="00CB5034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F17E6A">
        <w:rPr>
          <w:rFonts w:ascii="Times New Roman" w:hAnsi="Times New Roman" w:cs="Times New Roman"/>
          <w:sz w:val="28"/>
          <w:szCs w:val="28"/>
        </w:rPr>
        <w:t xml:space="preserve">Advocate </w:t>
      </w:r>
      <w:r w:rsidR="00CB5034">
        <w:rPr>
          <w:rFonts w:ascii="Times New Roman" w:hAnsi="Times New Roman" w:cs="Times New Roman"/>
          <w:sz w:val="28"/>
          <w:szCs w:val="28"/>
        </w:rPr>
        <w:t>f</w:t>
      </w:r>
      <w:r w:rsidRPr="00F17E6A">
        <w:rPr>
          <w:rFonts w:ascii="Times New Roman" w:hAnsi="Times New Roman" w:cs="Times New Roman"/>
          <w:sz w:val="28"/>
          <w:szCs w:val="28"/>
        </w:rPr>
        <w:t xml:space="preserve">or </w:t>
      </w:r>
      <w:r w:rsidR="00CB5034">
        <w:rPr>
          <w:rFonts w:ascii="Times New Roman" w:hAnsi="Times New Roman" w:cs="Times New Roman"/>
          <w:sz w:val="28"/>
          <w:szCs w:val="28"/>
        </w:rPr>
        <w:t>Proposed Respondent</w:t>
      </w:r>
      <w:r w:rsidR="00B25A9C">
        <w:rPr>
          <w:rFonts w:ascii="Times New Roman" w:hAnsi="Times New Roman" w:cs="Times New Roman"/>
          <w:sz w:val="28"/>
          <w:szCs w:val="28"/>
        </w:rPr>
        <w:t>/Caveator</w:t>
      </w:r>
    </w:p>
    <w:sectPr w:rsidR="0031060B" w:rsidRPr="00F17E6A" w:rsidSect="00CB5034">
      <w:pgSz w:w="11906" w:h="16838"/>
      <w:pgMar w:top="1440" w:right="1819" w:bottom="905" w:left="24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508"/>
    <w:multiLevelType w:val="hybridMultilevel"/>
    <w:tmpl w:val="0B2ABE86"/>
    <w:lvl w:ilvl="0" w:tplc="08090011">
      <w:start w:val="1"/>
      <w:numFmt w:val="decimal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09026AB"/>
    <w:multiLevelType w:val="hybridMultilevel"/>
    <w:tmpl w:val="BF20CFDE"/>
    <w:lvl w:ilvl="0" w:tplc="175458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207F0F"/>
    <w:multiLevelType w:val="hybridMultilevel"/>
    <w:tmpl w:val="0B2ABE86"/>
    <w:lvl w:ilvl="0" w:tplc="FFFFFFFF">
      <w:start w:val="1"/>
      <w:numFmt w:val="decimal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21449272">
    <w:abstractNumId w:val="0"/>
  </w:num>
  <w:num w:numId="2" w16cid:durableId="150566579">
    <w:abstractNumId w:val="1"/>
  </w:num>
  <w:num w:numId="3" w16cid:durableId="88232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6A"/>
    <w:rsid w:val="000117D2"/>
    <w:rsid w:val="000F6CE1"/>
    <w:rsid w:val="0015232A"/>
    <w:rsid w:val="001565E1"/>
    <w:rsid w:val="001967D6"/>
    <w:rsid w:val="0025105B"/>
    <w:rsid w:val="0031060B"/>
    <w:rsid w:val="00342305"/>
    <w:rsid w:val="00432128"/>
    <w:rsid w:val="0046723C"/>
    <w:rsid w:val="004956E2"/>
    <w:rsid w:val="005A441C"/>
    <w:rsid w:val="005E42DF"/>
    <w:rsid w:val="005E747F"/>
    <w:rsid w:val="00681538"/>
    <w:rsid w:val="006D0323"/>
    <w:rsid w:val="007E5D01"/>
    <w:rsid w:val="0080522D"/>
    <w:rsid w:val="00861788"/>
    <w:rsid w:val="00877E28"/>
    <w:rsid w:val="008B780B"/>
    <w:rsid w:val="0095288B"/>
    <w:rsid w:val="00A24292"/>
    <w:rsid w:val="00A43E0E"/>
    <w:rsid w:val="00A559C9"/>
    <w:rsid w:val="00A70009"/>
    <w:rsid w:val="00B12B0E"/>
    <w:rsid w:val="00B25A9C"/>
    <w:rsid w:val="00CB5034"/>
    <w:rsid w:val="00CE33B9"/>
    <w:rsid w:val="00D10CD8"/>
    <w:rsid w:val="00D40DF1"/>
    <w:rsid w:val="00D54FB3"/>
    <w:rsid w:val="00DC52B0"/>
    <w:rsid w:val="00E26C4C"/>
    <w:rsid w:val="00E4757E"/>
    <w:rsid w:val="00E81488"/>
    <w:rsid w:val="00F17DEC"/>
    <w:rsid w:val="00F17E6A"/>
    <w:rsid w:val="00F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BD5FD"/>
  <w15:chartTrackingRefBased/>
  <w15:docId w15:val="{7F7432E8-7ADE-484B-B0FC-6B6C16A5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Kanha</dc:creator>
  <cp:keywords/>
  <dc:description/>
  <cp:lastModifiedBy>Prashant Kanha</cp:lastModifiedBy>
  <cp:revision>7</cp:revision>
  <dcterms:created xsi:type="dcterms:W3CDTF">2025-03-27T18:22:00Z</dcterms:created>
  <dcterms:modified xsi:type="dcterms:W3CDTF">2025-03-27T18:27:00Z</dcterms:modified>
</cp:coreProperties>
</file>